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EA" w:rsidRPr="00F04CEA" w:rsidRDefault="00F04CEA" w:rsidP="00F04CEA">
      <w:r w:rsidRPr="00F04CEA">
        <w:rPr>
          <w:noProof/>
          <w:lang w:eastAsia="tr-TR"/>
        </w:rPr>
        <w:drawing>
          <wp:inline distT="0" distB="0" distL="0" distR="0" wp14:anchorId="22B7C9C6" wp14:editId="7FC466A6">
            <wp:extent cx="5760720" cy="613719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3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5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04CEA" w:rsidRPr="00F04CEA" w:rsidTr="00FA0D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CEA" w:rsidRPr="00F04CEA" w:rsidRDefault="00F04CEA" w:rsidP="00F04C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EA" w:rsidRPr="00F04CEA" w:rsidTr="00FA0D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34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</w:tblGrid>
            <w:tr w:rsidR="00FA0D9F" w:rsidRPr="00E17D8B" w:rsidTr="00B82DAB">
              <w:trPr>
                <w:trHeight w:val="113"/>
              </w:trPr>
              <w:tc>
                <w:tcPr>
                  <w:tcW w:w="7940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E17D8B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TAKIMLARIN YARIŞMA ESNASINDA BULUNDURMASI ZORUNLU OLAN EVRAKLAR: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FA0D9F" w:rsidRPr="00E17D8B" w:rsidTr="00B82DAB">
              <w:trPr>
                <w:trHeight w:val="113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FA0D9F" w:rsidRPr="00E17D8B" w:rsidTr="00B82DAB">
              <w:trPr>
                <w:trHeight w:val="113"/>
              </w:trPr>
              <w:tc>
                <w:tcPr>
                  <w:tcW w:w="595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E17D8B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 xml:space="preserve">1- ) Okul Sporları Bilgi Yönetim Sisteminden alınan </w:t>
                  </w:r>
                  <w:proofErr w:type="spellStart"/>
                  <w:r w:rsidRPr="00E17D8B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Esame</w:t>
                  </w:r>
                  <w:proofErr w:type="spellEnd"/>
                  <w:r w:rsidRPr="00E17D8B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 xml:space="preserve"> Listesi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FA0D9F" w:rsidRPr="00E17D8B" w:rsidTr="00B82DAB">
              <w:trPr>
                <w:trHeight w:val="113"/>
              </w:trPr>
              <w:tc>
                <w:tcPr>
                  <w:tcW w:w="595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E17D8B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2-) Okul Sporları Bilgi Yönetim Sisteminden alınan Sporcu Lisansı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FA0D9F" w:rsidRPr="00E17D8B" w:rsidTr="00B82DAB">
              <w:trPr>
                <w:trHeight w:val="113"/>
              </w:trPr>
              <w:tc>
                <w:tcPr>
                  <w:tcW w:w="1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E17D8B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3-) Kimlik Aslı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FA0D9F" w:rsidRPr="00E17D8B" w:rsidTr="00B82DAB">
              <w:trPr>
                <w:trHeight w:val="113"/>
              </w:trPr>
              <w:tc>
                <w:tcPr>
                  <w:tcW w:w="7543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E17D8B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4-) Okul Sporları Bilgi Yönetim Sisteminden Alınan Eğitici Kartı ( Öğretmenler İçin )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FA0D9F" w:rsidRPr="00E17D8B" w:rsidTr="00B82DAB">
              <w:trPr>
                <w:trHeight w:val="113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FA0D9F" w:rsidRPr="00E17D8B" w:rsidTr="00B82DAB">
              <w:trPr>
                <w:trHeight w:val="113"/>
              </w:trPr>
              <w:tc>
                <w:tcPr>
                  <w:tcW w:w="714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  <w:r w:rsidRPr="00E17D8B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NOT: Evraklar</w:t>
                  </w:r>
                  <w:r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>ı</w:t>
                  </w:r>
                  <w:r w:rsidRPr="00E17D8B"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  <w:t xml:space="preserve"> eksik olduğu tespit edilen takımlar müsabakalara alınmayacaktır.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FA0D9F" w:rsidRPr="00E17D8B" w:rsidTr="00B82DAB">
              <w:trPr>
                <w:trHeight w:val="113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FA0D9F" w:rsidRPr="00E17D8B" w:rsidTr="00B82DAB">
              <w:trPr>
                <w:trHeight w:val="113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FA0D9F" w:rsidRPr="00E17D8B" w:rsidTr="00B82DAB">
              <w:trPr>
                <w:trHeight w:val="113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D9F" w:rsidRPr="00E17D8B" w:rsidRDefault="00FA0D9F" w:rsidP="00B82DA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8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EA" w:rsidRPr="00F04CEA" w:rsidTr="00FA0D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EA" w:rsidRPr="00F04CEA" w:rsidTr="00FA0D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EA" w:rsidRPr="00F04CEA" w:rsidTr="00FA0D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EA" w:rsidRPr="00F04CEA" w:rsidTr="00FA0D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EA" w:rsidRPr="00F04CEA" w:rsidTr="00FA0D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6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EA" w:rsidRPr="00F04CEA" w:rsidTr="00FA0D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EA" w:rsidRPr="00F04CEA" w:rsidTr="00FA0D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2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EA" w:rsidRPr="00F04CEA" w:rsidTr="00FA0D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EA" w:rsidRPr="00F04CEA" w:rsidTr="00FA0D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CEA" w:rsidRPr="00F04CEA" w:rsidRDefault="00F04CEA" w:rsidP="00F04CE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A66DE4" w:rsidRPr="00F04CEA" w:rsidRDefault="00A66DE4" w:rsidP="00F04CEA">
      <w:pPr>
        <w:tabs>
          <w:tab w:val="left" w:pos="1715"/>
        </w:tabs>
      </w:pPr>
    </w:p>
    <w:sectPr w:rsidR="00A66DE4" w:rsidRPr="00F0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6E"/>
    <w:rsid w:val="00291A6E"/>
    <w:rsid w:val="00A66DE4"/>
    <w:rsid w:val="00F04CEA"/>
    <w:rsid w:val="00FA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3</cp:revision>
  <dcterms:created xsi:type="dcterms:W3CDTF">2016-11-16T08:32:00Z</dcterms:created>
  <dcterms:modified xsi:type="dcterms:W3CDTF">2016-11-16T11:06:00Z</dcterms:modified>
</cp:coreProperties>
</file>