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3075"/>
        <w:tblW w:w="107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683"/>
        <w:gridCol w:w="1343"/>
        <w:gridCol w:w="91"/>
        <w:gridCol w:w="12"/>
        <w:gridCol w:w="844"/>
        <w:gridCol w:w="1211"/>
        <w:gridCol w:w="68"/>
        <w:gridCol w:w="1192"/>
        <w:gridCol w:w="29"/>
        <w:gridCol w:w="15"/>
        <w:gridCol w:w="841"/>
        <w:gridCol w:w="142"/>
        <w:gridCol w:w="868"/>
        <w:gridCol w:w="15"/>
        <w:gridCol w:w="959"/>
        <w:gridCol w:w="1433"/>
      </w:tblGrid>
      <w:tr w:rsidR="005628BA" w:rsidRPr="00EC58D6" w:rsidTr="005628BA">
        <w:trPr>
          <w:trHeight w:val="480"/>
        </w:trPr>
        <w:tc>
          <w:tcPr>
            <w:tcW w:w="1077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vAlign w:val="center"/>
          </w:tcPr>
          <w:p w:rsidR="005628BA" w:rsidRPr="009B5392" w:rsidRDefault="005628BA" w:rsidP="005628BA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B5392">
              <w:rPr>
                <w:b/>
                <w:bCs/>
                <w:color w:val="FFFFFF"/>
                <w:sz w:val="20"/>
                <w:szCs w:val="20"/>
              </w:rPr>
              <w:t>2016-2017 EĞİTİM ÖĞRETİM YILI</w:t>
            </w:r>
          </w:p>
          <w:p w:rsidR="005628BA" w:rsidRPr="009B5392" w:rsidRDefault="005628BA" w:rsidP="005628BA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B5392">
              <w:rPr>
                <w:b/>
                <w:bCs/>
                <w:color w:val="FFFFFF"/>
                <w:sz w:val="20"/>
                <w:szCs w:val="20"/>
              </w:rPr>
              <w:t xml:space="preserve"> BATMAN OKUL SPORLARI</w:t>
            </w:r>
          </w:p>
          <w:p w:rsidR="005628BA" w:rsidRPr="00EC58D6" w:rsidRDefault="005628BA" w:rsidP="005628BA">
            <w:pPr>
              <w:rPr>
                <w:b/>
                <w:bCs/>
                <w:color w:val="FFFFFF"/>
                <w:sz w:val="12"/>
                <w:szCs w:val="14"/>
              </w:rPr>
            </w:pPr>
            <w:r w:rsidRPr="009B5392">
              <w:rPr>
                <w:b/>
                <w:bCs/>
                <w:color w:val="FFFFFF"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                 </w:t>
            </w:r>
            <w:r w:rsidRPr="009B5392">
              <w:rPr>
                <w:b/>
                <w:bCs/>
                <w:color w:val="FFFFFF"/>
                <w:sz w:val="20"/>
                <w:szCs w:val="20"/>
              </w:rPr>
              <w:t>MÜSABAKA BAŞLANGIÇ VE BİTİŞ TARİHLERİ</w:t>
            </w:r>
          </w:p>
        </w:tc>
      </w:tr>
      <w:tr w:rsidR="005628BA" w:rsidRPr="00EC58D6" w:rsidTr="005628BA">
        <w:trPr>
          <w:trHeight w:val="39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SPOR BRANŞLARI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KÜÇÜKLER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YILDIZLAR</w:t>
            </w:r>
          </w:p>
        </w:tc>
        <w:tc>
          <w:tcPr>
            <w:tcW w:w="42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GENÇLER</w:t>
            </w:r>
          </w:p>
        </w:tc>
      </w:tr>
      <w:tr w:rsidR="005628BA" w:rsidRPr="00EC58D6" w:rsidTr="005628BA">
        <w:trPr>
          <w:trHeight w:val="150"/>
        </w:trPr>
        <w:tc>
          <w:tcPr>
            <w:tcW w:w="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ATLETİZM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vAlign w:val="bottom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8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2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</w:tr>
      <w:tr w:rsidR="005628BA" w:rsidRPr="00EC58D6" w:rsidTr="005628BA">
        <w:trPr>
          <w:trHeight w:val="315"/>
        </w:trPr>
        <w:tc>
          <w:tcPr>
            <w:tcW w:w="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90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01 MART 2017 ÇARŞAMBA GÜNÜ SAAT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13:00’TE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 xml:space="preserve"> GENÇLİK HİZMETLERİ VE SPOR İL MÜDÜRLÜĞÜNDE TEKNİK TOPLANTI YAPILACAKTIR.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İL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TEMSİLCİSİ:UFUK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 xml:space="preserve"> BAŞKUT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TELEFON:505 397 52 32</w:t>
            </w:r>
          </w:p>
        </w:tc>
      </w:tr>
      <w:tr w:rsidR="005628BA" w:rsidRPr="00EC58D6" w:rsidTr="005628BA">
        <w:trPr>
          <w:trHeight w:val="255"/>
        </w:trPr>
        <w:tc>
          <w:tcPr>
            <w:tcW w:w="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BADMİNTON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9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8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</w:tr>
      <w:tr w:rsidR="005628BA" w:rsidRPr="00EC58D6" w:rsidTr="005628BA">
        <w:trPr>
          <w:trHeight w:val="369"/>
        </w:trPr>
        <w:tc>
          <w:tcPr>
            <w:tcW w:w="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90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     GENÇLER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KATEGORİSİ :  02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 xml:space="preserve"> OCAK 2017 PAZARTESİ GÜNÜ SAAT 08:30’DA GENÇLİK MERKEZİ SPOR SALONUNDA</w:t>
            </w:r>
          </w:p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     YILDIZLAR KATEGORİSİ: 13 ŞUBAT 2017 PAZARTESİ GÜNÜ SAAT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08:30’DA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 xml:space="preserve"> GENÇLİK MERKEZİ SPOR SALONUNDA</w:t>
            </w:r>
          </w:p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     KÜÇÜKLER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KATEGORİSİ : 20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 xml:space="preserve"> ŞUBAT 2017 PAZARTESİ GÜNÜ SAAT 08:30’DA </w:t>
            </w:r>
            <w:r>
              <w:rPr>
                <w:b/>
                <w:color w:val="000000"/>
                <w:sz w:val="12"/>
                <w:szCs w:val="14"/>
              </w:rPr>
              <w:t>GENÇLİK MERKEZİ SPOR SALONUNDA</w:t>
            </w:r>
          </w:p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     YUKARIDA BELİRTİLEN GÜN VE SAATLERDE MÜSABAKALARIN TEKNİK TOPLANTISI YAPILIP AYNI GÜN MÜSABAKALAR BAŞLATILACAKTIR.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İL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TEMSİLCİSİ : M.SALİH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 xml:space="preserve"> YILDIZ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TELEFON : 05062101565</w:t>
            </w:r>
            <w:proofErr w:type="gramEnd"/>
          </w:p>
        </w:tc>
      </w:tr>
      <w:tr w:rsidR="005628BA" w:rsidRPr="00EC58D6" w:rsidTr="005628BA">
        <w:trPr>
          <w:trHeight w:val="290"/>
        </w:trPr>
        <w:tc>
          <w:tcPr>
            <w:tcW w:w="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BASKETBOL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KIZ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0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KIZ 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(A)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KIZ 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(B)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 (A)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 (B)</w:t>
            </w:r>
          </w:p>
        </w:tc>
      </w:tr>
      <w:tr w:rsidR="005628BA" w:rsidRPr="00EC58D6" w:rsidTr="005628BA">
        <w:trPr>
          <w:trHeight w:val="480"/>
        </w:trPr>
        <w:tc>
          <w:tcPr>
            <w:tcW w:w="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06 -16 OCAK 2017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06 – 17 OCAK 2017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27 ARALIK 2016 - 05 OCAK 2017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15-26 ARALIK 2016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     06- 14 ARALIK 2016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08-14 ŞUBAT 2017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21 KASIM-  5 ARALIK 2016 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08-16 ŞUBAT 2017</w:t>
            </w:r>
          </w:p>
        </w:tc>
      </w:tr>
      <w:tr w:rsidR="005628BA" w:rsidRPr="00EC58D6" w:rsidTr="005628BA">
        <w:trPr>
          <w:trHeight w:val="306"/>
        </w:trPr>
        <w:tc>
          <w:tcPr>
            <w:tcW w:w="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FUTBOL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2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</w:tr>
      <w:tr w:rsidR="005628BA" w:rsidRPr="00EC58D6" w:rsidTr="005628BA">
        <w:trPr>
          <w:trHeight w:val="555"/>
        </w:trPr>
        <w:tc>
          <w:tcPr>
            <w:tcW w:w="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13-21 MART 2017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06-10 MART 2017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20 ŞUBAT – 03 MART 2017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20-26 ARALIK 2016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 xml:space="preserve">05-19 ARALIK 2016 </w:t>
            </w:r>
          </w:p>
        </w:tc>
      </w:tr>
      <w:tr w:rsidR="005628BA" w:rsidRPr="00EC58D6" w:rsidTr="005628BA">
        <w:trPr>
          <w:trHeight w:val="467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GÜREŞ</w:t>
            </w:r>
          </w:p>
        </w:tc>
        <w:tc>
          <w:tcPr>
            <w:tcW w:w="906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05 ARALIK 2016 PAZARTESİ GÜNÜ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SAAT :14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>:00’TE GENÇLİK HİZMETLERİ VE SPOR İL MÜDÜRLÜĞÜNDE TEKNİK TOPLANTI YAPILACAKTIR.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İRTİBAT TELEFONU:  İBRAHİM HALİL KAY- 532 133 98 79</w:t>
            </w:r>
          </w:p>
        </w:tc>
      </w:tr>
      <w:tr w:rsidR="005628BA" w:rsidRPr="00EC58D6" w:rsidTr="005628BA">
        <w:trPr>
          <w:trHeight w:val="345"/>
        </w:trPr>
        <w:tc>
          <w:tcPr>
            <w:tcW w:w="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FUTSAL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ind w:left="135"/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</w:tr>
      <w:tr w:rsidR="005628BA" w:rsidRPr="00EC58D6" w:rsidTr="005628BA">
        <w:trPr>
          <w:trHeight w:val="333"/>
        </w:trPr>
        <w:tc>
          <w:tcPr>
            <w:tcW w:w="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08-14 ARALIK 2016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08-19 ARALIK 2016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20-28 ŞUBAT 2017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08-17 ŞUBAT 2017</w:t>
            </w:r>
          </w:p>
        </w:tc>
      </w:tr>
      <w:tr w:rsidR="005628BA" w:rsidRPr="00EC58D6" w:rsidTr="005628BA">
        <w:trPr>
          <w:trHeight w:val="140"/>
        </w:trPr>
        <w:tc>
          <w:tcPr>
            <w:tcW w:w="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HALK OYUNLARI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8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</w:tr>
      <w:tr w:rsidR="005628BA" w:rsidRPr="00EC58D6" w:rsidTr="005628BA">
        <w:trPr>
          <w:trHeight w:val="330"/>
        </w:trPr>
        <w:tc>
          <w:tcPr>
            <w:tcW w:w="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9063" w:type="dxa"/>
            <w:gridSpan w:val="1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TÜM KATEGORİLERİN TEKNİK TOPLANTISI 26 ARALIK 2016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PAZARTESİ  GÜNÜ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 xml:space="preserve"> GENÇLİK HİZMETLERİ VE SPOR İL MÜDÜRLÜĞÜNDE YAPILACAKTIR.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İL TEMSİLCİSİ ABDURRAHMAN YAVUZ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TELEFON:532 330 84 64</w:t>
            </w:r>
          </w:p>
        </w:tc>
      </w:tr>
      <w:tr w:rsidR="005628BA" w:rsidRPr="00EC58D6" w:rsidTr="005628BA">
        <w:trPr>
          <w:trHeight w:val="180"/>
        </w:trPr>
        <w:tc>
          <w:tcPr>
            <w:tcW w:w="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HENTBOL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KIZ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ERKEK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1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KIZ</w:t>
            </w:r>
          </w:p>
        </w:tc>
        <w:tc>
          <w:tcPr>
            <w:tcW w:w="2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</w:tr>
      <w:tr w:rsidR="005628BA" w:rsidRPr="00EC58D6" w:rsidTr="005628BA">
        <w:trPr>
          <w:trHeight w:val="386"/>
        </w:trPr>
        <w:tc>
          <w:tcPr>
            <w:tcW w:w="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15-21 ŞUBAT 2017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08-14 ŞUBAT 2017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30 MART- 05 NİSAN 2017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20-29 MART 2017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26 ARALIK 2017 -  02 OCAK 2017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03-11 OCAK 2017</w:t>
            </w:r>
          </w:p>
        </w:tc>
      </w:tr>
      <w:tr w:rsidR="005628BA" w:rsidRPr="00EC58D6" w:rsidTr="005628BA">
        <w:trPr>
          <w:trHeight w:val="4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JUDO</w:t>
            </w:r>
          </w:p>
        </w:tc>
        <w:tc>
          <w:tcPr>
            <w:tcW w:w="9063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25 KASIM 2016 CUMA GÜNÜ TÜM KATEGORİLERİN TEKNİK TOPLANTISI SAAT:14.00’TE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 GENÇLİK HİZMETLERİ VE SPOR İL MÜDÜRLÜĞÜNDE YAPILACAKTIR.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ANTRENÖR: ÖMER POLAT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TELEFON:541 731 01 12</w:t>
            </w:r>
          </w:p>
        </w:tc>
      </w:tr>
      <w:tr w:rsidR="005628BA" w:rsidRPr="00EC58D6" w:rsidTr="005628BA">
        <w:trPr>
          <w:trHeight w:val="4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KARATE</w:t>
            </w:r>
          </w:p>
        </w:tc>
        <w:tc>
          <w:tcPr>
            <w:tcW w:w="90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10 OCAK 2017 SALI GÜNÜ TÜM KATEGORİLERİN TEKNİK TOPLANTISI SAAT:14.00’TE GENÇLİK HİZMETLERİ VE SPOR İL MÜDÜRLÜĞÜNDE YAPILACAKTIR.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İL TEMSİLCİSİ: SEDAT YILMAZ</w:t>
            </w:r>
          </w:p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TELEFON:533 741 53 09</w:t>
            </w:r>
          </w:p>
        </w:tc>
      </w:tr>
      <w:tr w:rsidR="005628BA" w:rsidRPr="00EC58D6" w:rsidTr="005628BA">
        <w:trPr>
          <w:trHeight w:val="48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KROS</w:t>
            </w:r>
          </w:p>
        </w:tc>
        <w:tc>
          <w:tcPr>
            <w:tcW w:w="9063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09 OCAK 2017 PAZARTESİ GÜNÜ TÜM KATEGORİLERİN TEKNİK TOPLANTISI SAAT:14.00’TE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 GENÇLİK HİZMETLERİ VE SPOR İL MÜDÜRLÜĞÜNDE YAPILACAKTIR.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İL TEMSİLCİSİ: UFUK BAŞKUT</w:t>
            </w:r>
          </w:p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TELEFON:505 397 52 32</w:t>
            </w:r>
          </w:p>
        </w:tc>
      </w:tr>
      <w:tr w:rsidR="005628BA" w:rsidRPr="00EC58D6" w:rsidTr="005628BA">
        <w:trPr>
          <w:trHeight w:val="120"/>
        </w:trPr>
        <w:tc>
          <w:tcPr>
            <w:tcW w:w="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MASA TENİSİ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KIZ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ERKEK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KIZ</w:t>
            </w: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ERKEK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KIZ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ERKEK</w:t>
            </w:r>
          </w:p>
        </w:tc>
      </w:tr>
      <w:tr w:rsidR="005628BA" w:rsidRPr="00EC58D6" w:rsidTr="005628BA">
        <w:trPr>
          <w:trHeight w:val="350"/>
        </w:trPr>
        <w:tc>
          <w:tcPr>
            <w:tcW w:w="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90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     YILDIZLAR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KATEGORİSİ : 13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 xml:space="preserve"> ARALIK SALI GÜNÜ SAAT 08:30’DA MASA TENİSİ EĞİTİM MERKEZİNDE(TPAO)</w:t>
            </w:r>
          </w:p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     KÜÇÜKLER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KATEGORİSİ : 21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 xml:space="preserve"> MART SALI GÜNÜ SAAT 08:30’DA MASA TENİSİ EĞİTİM MERKEZİNDE(TPAO)</w:t>
            </w:r>
          </w:p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     GENÇLER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KATEGORİSİ : 03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 xml:space="preserve"> OCAK SALI GÜNÜ SAAT 08:30’DA MASA TENİSİ EĞİTİM MERKEZİNDE(TPAO)   </w:t>
            </w:r>
          </w:p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     YUKARIDA BELİRTİLEN GÜN VE SAATLERDE MÜSABAKALARIN TEKNİK TOPLANTISI YAPILIP AYNI GÜN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MÜSABAKALAR        BAŞLATILACAKTIR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>.</w:t>
            </w:r>
          </w:p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                                                                                                İL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TEMSİLCİSİ : HİVZULLAH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 xml:space="preserve"> EKMEN</w:t>
            </w:r>
          </w:p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TELEFON:532 787 77 23 </w:t>
            </w:r>
          </w:p>
        </w:tc>
      </w:tr>
      <w:tr w:rsidR="005628BA" w:rsidRPr="00EC58D6" w:rsidTr="005628BA">
        <w:trPr>
          <w:trHeight w:val="315"/>
        </w:trPr>
        <w:tc>
          <w:tcPr>
            <w:tcW w:w="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SATRANÇ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          ERKEK</w:t>
            </w:r>
          </w:p>
        </w:tc>
      </w:tr>
      <w:tr w:rsidR="005628BA" w:rsidRPr="00EC58D6" w:rsidTr="005628BA">
        <w:trPr>
          <w:trHeight w:val="735"/>
        </w:trPr>
        <w:tc>
          <w:tcPr>
            <w:tcW w:w="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90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      YILDIZLAR VE GENÇLER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KATEGORİSİ : 18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>-19-20 ŞUBAT SAAT 08:30’DA SATRANÇ İLTEMSİLCİLİĞİNDE(DEMİRYOLU İLKOKULU)</w:t>
            </w:r>
          </w:p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      KÜÇÜKLER VE MİNİKLER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KATEGORİSİ : 25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>-26-27 ŞUBAT  SAAT 08:30’DA SATRANÇ İL TEMSİLCİLİĞİNDE(DEMİRYOLU İLKOKULU)</w:t>
            </w:r>
          </w:p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YUKARIDA BELİRTİLEN GÜN VE SAATLERDE MÜSABAKALARIN TEKNİK TOPLANTISI YAPILIP AYNI GÜN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MÜSABAKALAR      BAŞLATILACAKTIR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>.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İL TEMSİLCİSİ: MEHMET YILDIZ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TELEFON:507 142 63 43</w:t>
            </w:r>
          </w:p>
        </w:tc>
      </w:tr>
      <w:tr w:rsidR="005628BA" w:rsidRPr="00EC58D6" w:rsidTr="005628BA">
        <w:trPr>
          <w:trHeight w:val="638"/>
        </w:trPr>
        <w:tc>
          <w:tcPr>
            <w:tcW w:w="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TAEKWONDO</w:t>
            </w:r>
          </w:p>
        </w:tc>
        <w:tc>
          <w:tcPr>
            <w:tcW w:w="90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14 ŞUBAT 2017 SALI GÜNÜ TÜM KATEGORİLERİN TEKNİK TOPLANTISI SAAT: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13:00’TE</w:t>
            </w:r>
            <w:proofErr w:type="gramEnd"/>
            <w:r w:rsidRPr="00EC58D6">
              <w:rPr>
                <w:b/>
                <w:color w:val="000000"/>
                <w:sz w:val="12"/>
                <w:szCs w:val="14"/>
              </w:rPr>
              <w:t xml:space="preserve"> 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GENÇLİK HİZMETLERİ VE SPOR İL MÜDÜRLÜĞÜNDE YAPILACAKTIR.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İL TEMSİLCİSİ: HABİP ÇELİK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 xml:space="preserve">TELEFON: </w:t>
            </w:r>
            <w:proofErr w:type="gramStart"/>
            <w:r w:rsidRPr="00EC58D6">
              <w:rPr>
                <w:b/>
                <w:color w:val="000000"/>
                <w:sz w:val="12"/>
                <w:szCs w:val="14"/>
              </w:rPr>
              <w:t>5369865455</w:t>
            </w:r>
            <w:proofErr w:type="gramEnd"/>
          </w:p>
        </w:tc>
      </w:tr>
      <w:tr w:rsidR="005628BA" w:rsidRPr="00EC58D6" w:rsidTr="005628BA">
        <w:trPr>
          <w:trHeight w:val="210"/>
        </w:trPr>
        <w:tc>
          <w:tcPr>
            <w:tcW w:w="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TENİS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KIZ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ERKEK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</w:tr>
      <w:tr w:rsidR="005628BA" w:rsidRPr="00EC58D6" w:rsidTr="005628BA">
        <w:trPr>
          <w:trHeight w:val="335"/>
        </w:trPr>
        <w:tc>
          <w:tcPr>
            <w:tcW w:w="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14 MART 2017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13 MART 2017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11 NİSAN 2017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10 NİSAN 2017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07 ARALIK 2016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05-06 ARALIK 2016</w:t>
            </w:r>
          </w:p>
        </w:tc>
      </w:tr>
      <w:tr w:rsidR="005628BA" w:rsidRPr="00EC58D6" w:rsidTr="005628BA">
        <w:trPr>
          <w:trHeight w:val="210"/>
        </w:trPr>
        <w:tc>
          <w:tcPr>
            <w:tcW w:w="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EC58D6">
              <w:rPr>
                <w:b/>
                <w:bCs/>
                <w:color w:val="000000"/>
                <w:sz w:val="12"/>
                <w:szCs w:val="14"/>
              </w:rPr>
              <w:t>VOLEYBOL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KIZ</w:t>
            </w:r>
          </w:p>
          <w:p w:rsidR="005628BA" w:rsidRPr="00EC58D6" w:rsidRDefault="005628BA" w:rsidP="005628BA">
            <w:pPr>
              <w:jc w:val="center"/>
              <w:rPr>
                <w:b/>
                <w:sz w:val="12"/>
                <w:szCs w:val="14"/>
              </w:rPr>
            </w:pPr>
            <w:r w:rsidRPr="00EC58D6">
              <w:rPr>
                <w:b/>
                <w:sz w:val="12"/>
                <w:szCs w:val="14"/>
              </w:rPr>
              <w:t>(A)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KIZ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(B)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(A)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ERKEK</w:t>
            </w:r>
          </w:p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(B)</w:t>
            </w:r>
          </w:p>
        </w:tc>
      </w:tr>
      <w:tr w:rsidR="005628BA" w:rsidRPr="00EC58D6" w:rsidTr="005628BA">
        <w:trPr>
          <w:trHeight w:val="520"/>
        </w:trPr>
        <w:tc>
          <w:tcPr>
            <w:tcW w:w="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8BA" w:rsidRPr="00EC58D6" w:rsidRDefault="005628BA" w:rsidP="005628BA">
            <w:pPr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1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08-24 ŞUBAT 2017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08-15 ŞUBAT 2017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19-30 ARALIK 2016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07-16 ARALIK 2016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02-17 OCAK 2017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28 KASIM-06 ARALIK 2016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02-1</w:t>
            </w:r>
            <w:r>
              <w:rPr>
                <w:b/>
                <w:color w:val="000000"/>
                <w:sz w:val="12"/>
                <w:szCs w:val="14"/>
              </w:rPr>
              <w:t>8</w:t>
            </w:r>
            <w:r w:rsidRPr="00EC58D6">
              <w:rPr>
                <w:b/>
                <w:color w:val="000000"/>
                <w:sz w:val="12"/>
                <w:szCs w:val="14"/>
              </w:rPr>
              <w:t xml:space="preserve"> OCAK 2017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8BA" w:rsidRPr="00EC58D6" w:rsidRDefault="005628BA" w:rsidP="005628BA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EC58D6">
              <w:rPr>
                <w:b/>
                <w:color w:val="000000"/>
                <w:sz w:val="12"/>
                <w:szCs w:val="14"/>
              </w:rPr>
              <w:t>21-25 KASIM 2016</w:t>
            </w:r>
          </w:p>
        </w:tc>
      </w:tr>
    </w:tbl>
    <w:p w:rsidR="005628BA" w:rsidRPr="009D725A" w:rsidRDefault="005628BA" w:rsidP="005628BA">
      <w:pPr>
        <w:rPr>
          <w:sz w:val="14"/>
          <w:szCs w:val="14"/>
        </w:rPr>
      </w:pPr>
    </w:p>
    <w:p w:rsidR="005628BA" w:rsidRPr="009D725A" w:rsidRDefault="005628BA" w:rsidP="005628BA">
      <w:pPr>
        <w:rPr>
          <w:sz w:val="14"/>
          <w:szCs w:val="14"/>
        </w:rPr>
      </w:pPr>
    </w:p>
    <w:p w:rsidR="005628BA" w:rsidRPr="00EB00B2" w:rsidRDefault="005628BA" w:rsidP="005628BA">
      <w:pPr>
        <w:rPr>
          <w:b/>
          <w:sz w:val="14"/>
          <w:szCs w:val="14"/>
        </w:rPr>
      </w:pPr>
      <w:r w:rsidRPr="00EB00B2">
        <w:rPr>
          <w:b/>
          <w:sz w:val="14"/>
          <w:szCs w:val="14"/>
        </w:rPr>
        <w:t>TAKIMLARIN YARIŞMALARDA BULUNDURMASI ZORUNLU OLAN BELGELER</w:t>
      </w:r>
    </w:p>
    <w:p w:rsidR="005628BA" w:rsidRDefault="005628BA" w:rsidP="005628BA">
      <w:pPr>
        <w:rPr>
          <w:sz w:val="14"/>
          <w:szCs w:val="14"/>
        </w:rPr>
      </w:pPr>
    </w:p>
    <w:p w:rsidR="005628BA" w:rsidRDefault="005628BA" w:rsidP="005628BA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OKUL SPORLARI BİLGİ YÖNETİM SİSTEMİNDEN ALINAN ESAME LİSTESİ</w:t>
      </w:r>
    </w:p>
    <w:p w:rsidR="005628BA" w:rsidRDefault="005628BA" w:rsidP="005628BA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OKUL SPORLARI BİLGİ YÖNETİM SİSTEMİNDEN ALINAN SPORCU LİSANSI</w:t>
      </w:r>
    </w:p>
    <w:p w:rsidR="005628BA" w:rsidRDefault="005628BA" w:rsidP="005628BA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NÜFUS CÜZDANI ASLI</w:t>
      </w:r>
    </w:p>
    <w:p w:rsidR="005628BA" w:rsidRDefault="005628BA" w:rsidP="005628BA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EĞİTİCİ SAHA KARTI</w:t>
      </w:r>
    </w:p>
    <w:p w:rsidR="005628BA" w:rsidRDefault="005628BA" w:rsidP="005628BA">
      <w:pPr>
        <w:rPr>
          <w:sz w:val="14"/>
          <w:szCs w:val="14"/>
        </w:rPr>
      </w:pPr>
    </w:p>
    <w:p w:rsidR="005628BA" w:rsidRDefault="005628BA" w:rsidP="005628BA">
      <w:pPr>
        <w:rPr>
          <w:sz w:val="14"/>
          <w:szCs w:val="14"/>
        </w:rPr>
      </w:pPr>
    </w:p>
    <w:p w:rsidR="005628BA" w:rsidRDefault="005628BA" w:rsidP="005628BA">
      <w:pPr>
        <w:rPr>
          <w:sz w:val="14"/>
          <w:szCs w:val="14"/>
        </w:rPr>
      </w:pPr>
      <w:r>
        <w:rPr>
          <w:sz w:val="14"/>
          <w:szCs w:val="14"/>
        </w:rPr>
        <w:t>NOT: LİSE KATEGORİSİNDE NÜFUS CÜZDANLARINDA FOTOĞRAF BULUNDURULMASI ZORUNLU OLUP ORTAOKULLARDA FOTOĞRAF BULUNUDURULMASI ZORUNLU DEĞİLDİR</w:t>
      </w:r>
    </w:p>
    <w:p w:rsidR="005628BA" w:rsidRDefault="005628BA" w:rsidP="005628BA">
      <w:pPr>
        <w:rPr>
          <w:sz w:val="14"/>
          <w:szCs w:val="14"/>
        </w:rPr>
      </w:pPr>
    </w:p>
    <w:p w:rsidR="00443749" w:rsidRPr="005628BA" w:rsidRDefault="005628BA">
      <w:pPr>
        <w:rPr>
          <w:b/>
          <w:sz w:val="18"/>
          <w:szCs w:val="18"/>
          <w:u w:val="single"/>
        </w:rPr>
      </w:pPr>
      <w:r w:rsidRPr="00EB00B2">
        <w:rPr>
          <w:b/>
          <w:sz w:val="18"/>
          <w:szCs w:val="18"/>
          <w:u w:val="single"/>
        </w:rPr>
        <w:t>EVRAKLARI EKSİK OLUĞU TESPİT EDİLEN TAKIMLAR KESİNLİ</w:t>
      </w:r>
      <w:r>
        <w:rPr>
          <w:b/>
          <w:sz w:val="18"/>
          <w:szCs w:val="18"/>
          <w:u w:val="single"/>
        </w:rPr>
        <w:t>KLE MÜSABAKALARA ALINMAYACAKTIR.</w:t>
      </w:r>
      <w:bookmarkStart w:id="0" w:name="_GoBack"/>
      <w:bookmarkEnd w:id="0"/>
    </w:p>
    <w:sectPr w:rsidR="00443749" w:rsidRPr="005628BA" w:rsidSect="005628BA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1C25"/>
    <w:multiLevelType w:val="hybridMultilevel"/>
    <w:tmpl w:val="FB70A0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9E"/>
    <w:rsid w:val="001A2F9E"/>
    <w:rsid w:val="00443749"/>
    <w:rsid w:val="005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2016-11-16T07:39:00Z</dcterms:created>
  <dcterms:modified xsi:type="dcterms:W3CDTF">2016-11-16T07:39:00Z</dcterms:modified>
</cp:coreProperties>
</file>